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0" w:rsidRPr="00EE1AAF" w:rsidRDefault="00E67C60" w:rsidP="00B15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AAF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Pr="00EE1A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06" w:type="dxa"/>
        <w:tblLook w:val="04A0"/>
      </w:tblPr>
      <w:tblGrid>
        <w:gridCol w:w="1951"/>
        <w:gridCol w:w="7655"/>
      </w:tblGrid>
      <w:tr w:rsidR="00E67C60" w:rsidRPr="00523B04" w:rsidTr="004021C2">
        <w:tc>
          <w:tcPr>
            <w:tcW w:w="1951" w:type="dxa"/>
          </w:tcPr>
          <w:p w:rsidR="00E67C60" w:rsidRPr="008A3ED7" w:rsidRDefault="00A11A6B" w:rsidP="003831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A3ED7">
              <w:rPr>
                <w:rFonts w:ascii="Times New Roman" w:hAnsi="Times New Roman" w:cs="Times New Roman"/>
                <w:b/>
              </w:rPr>
              <w:t>Nazwa</w:t>
            </w:r>
            <w:r w:rsidR="00E67C60" w:rsidRPr="008A3ED7">
              <w:rPr>
                <w:rFonts w:ascii="Times New Roman" w:hAnsi="Times New Roman" w:cs="Times New Roman"/>
                <w:b/>
              </w:rPr>
              <w:t xml:space="preserve"> szkolenia:</w:t>
            </w:r>
          </w:p>
        </w:tc>
        <w:tc>
          <w:tcPr>
            <w:tcW w:w="7655" w:type="dxa"/>
          </w:tcPr>
          <w:p w:rsidR="00E67C60" w:rsidRPr="00523B04" w:rsidRDefault="00E67C60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B04">
              <w:rPr>
                <w:rFonts w:ascii="Times New Roman" w:hAnsi="Times New Roman" w:cs="Times New Roman"/>
                <w:b/>
                <w:bCs/>
              </w:rPr>
              <w:t>„RODO - zmiana przepisów unijnych czyli dane osobowe po zmianach”</w:t>
            </w:r>
          </w:p>
        </w:tc>
      </w:tr>
      <w:tr w:rsidR="00E67C60" w:rsidRPr="00523B04" w:rsidTr="004021C2">
        <w:trPr>
          <w:trHeight w:val="2024"/>
        </w:trPr>
        <w:tc>
          <w:tcPr>
            <w:tcW w:w="1951" w:type="dxa"/>
          </w:tcPr>
          <w:p w:rsidR="00E67C60" w:rsidRPr="008A3ED7" w:rsidRDefault="00487985" w:rsidP="003831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A3ED7">
              <w:rPr>
                <w:rFonts w:ascii="Times New Roman" w:hAnsi="Times New Roman" w:cs="Times New Roman"/>
                <w:b/>
              </w:rPr>
              <w:t>Termin</w:t>
            </w:r>
            <w:r w:rsidR="00E67C60" w:rsidRPr="008A3ED7">
              <w:rPr>
                <w:rFonts w:ascii="Times New Roman" w:hAnsi="Times New Roman" w:cs="Times New Roman"/>
                <w:b/>
              </w:rPr>
              <w:t xml:space="preserve"> </w:t>
            </w:r>
            <w:r w:rsidRPr="008A3ED7">
              <w:rPr>
                <w:rFonts w:ascii="Times New Roman" w:hAnsi="Times New Roman" w:cs="Times New Roman"/>
                <w:b/>
              </w:rPr>
              <w:t xml:space="preserve">i miejsce </w:t>
            </w:r>
            <w:r w:rsidR="00E67C60" w:rsidRPr="008A3ED7">
              <w:rPr>
                <w:rFonts w:ascii="Times New Roman" w:hAnsi="Times New Roman" w:cs="Times New Roman"/>
                <w:b/>
              </w:rPr>
              <w:t>szkolenia:</w:t>
            </w:r>
          </w:p>
        </w:tc>
        <w:tc>
          <w:tcPr>
            <w:tcW w:w="7655" w:type="dxa"/>
          </w:tcPr>
          <w:p w:rsidR="00487985" w:rsidRPr="00523B04" w:rsidRDefault="00487985" w:rsidP="00383149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523B04">
              <w:rPr>
                <w:rFonts w:ascii="Times New Roman" w:eastAsia="Times New Roman" w:hAnsi="Times New Roman" w:cs="Times New Roman"/>
                <w:snapToGrid w:val="0"/>
              </w:rPr>
              <w:t>25 maj 2018r.</w:t>
            </w:r>
          </w:p>
          <w:p w:rsidR="00487985" w:rsidRPr="00523B04" w:rsidRDefault="00487985" w:rsidP="00383149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523B04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Tarnobrzeg</w:t>
            </w:r>
          </w:p>
          <w:p w:rsidR="00E67C60" w:rsidRPr="00523B04" w:rsidRDefault="00487985" w:rsidP="00383149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523B04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ul. M. Dąbrowskiej 15 (w siedzibie TARR S.A.)</w:t>
            </w:r>
            <w:r w:rsidRPr="00523B04">
              <w:rPr>
                <w:rFonts w:ascii="Times New Roman" w:hAnsi="Times New Roman" w:cs="Times New Roman"/>
              </w:rPr>
              <w:br/>
            </w:r>
            <w:r w:rsidRPr="00523B04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39-400 Tarnobrzeg</w:t>
            </w:r>
            <w:r w:rsidRPr="00523B04">
              <w:rPr>
                <w:rFonts w:ascii="Times New Roman" w:hAnsi="Times New Roman" w:cs="Times New Roman"/>
              </w:rPr>
              <w:br/>
            </w:r>
            <w:r w:rsidRPr="00523B04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Tel/</w:t>
            </w:r>
            <w:proofErr w:type="spellStart"/>
            <w:r w:rsidRPr="00523B04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fax</w:t>
            </w:r>
            <w:proofErr w:type="spellEnd"/>
            <w:r w:rsidRPr="00523B04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: 15 822 00 22.</w:t>
            </w:r>
          </w:p>
        </w:tc>
      </w:tr>
      <w:tr w:rsidR="00E67C60" w:rsidRPr="00523B04" w:rsidTr="004021C2">
        <w:tc>
          <w:tcPr>
            <w:tcW w:w="1951" w:type="dxa"/>
          </w:tcPr>
          <w:p w:rsidR="00E67C60" w:rsidRPr="008A3ED7" w:rsidRDefault="00487985" w:rsidP="003831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A3ED7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7655" w:type="dxa"/>
          </w:tcPr>
          <w:p w:rsidR="00E67C60" w:rsidRPr="00523B04" w:rsidRDefault="00487985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B04">
              <w:rPr>
                <w:rFonts w:ascii="Times New Roman" w:hAnsi="Times New Roman" w:cs="Times New Roman"/>
              </w:rPr>
              <w:t>8 godzin</w:t>
            </w:r>
          </w:p>
        </w:tc>
      </w:tr>
      <w:tr w:rsidR="00E67C60" w:rsidRPr="00523B04" w:rsidTr="004021C2">
        <w:tc>
          <w:tcPr>
            <w:tcW w:w="1951" w:type="dxa"/>
          </w:tcPr>
          <w:p w:rsidR="00E67C60" w:rsidRPr="008A3ED7" w:rsidRDefault="00487985" w:rsidP="003831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A3ED7">
              <w:rPr>
                <w:rFonts w:ascii="Times New Roman" w:hAnsi="Times New Roman" w:cs="Times New Roman"/>
                <w:b/>
              </w:rPr>
              <w:t>Cena szkolenia</w:t>
            </w:r>
          </w:p>
        </w:tc>
        <w:tc>
          <w:tcPr>
            <w:tcW w:w="7655" w:type="dxa"/>
          </w:tcPr>
          <w:p w:rsidR="00E67C60" w:rsidRPr="00523B04" w:rsidRDefault="00487985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23B04">
              <w:rPr>
                <w:rFonts w:ascii="Times New Roman" w:hAnsi="Times New Roman" w:cs="Times New Roman"/>
              </w:rPr>
              <w:t>600zł (brutto)</w:t>
            </w:r>
          </w:p>
        </w:tc>
      </w:tr>
    </w:tbl>
    <w:p w:rsidR="00383149" w:rsidRPr="00523B04" w:rsidRDefault="00383149" w:rsidP="00383149">
      <w:pPr>
        <w:tabs>
          <w:tab w:val="left" w:pos="802"/>
        </w:tabs>
        <w:rPr>
          <w:rFonts w:ascii="Times New Roman" w:hAnsi="Times New Roman" w:cs="Times New Roman"/>
          <w:b/>
        </w:rPr>
      </w:pPr>
      <w:r w:rsidRPr="00523B04">
        <w:rPr>
          <w:rFonts w:ascii="Times New Roman" w:hAnsi="Times New Roman" w:cs="Times New Roman"/>
          <w:b/>
        </w:rPr>
        <w:tab/>
      </w:r>
    </w:p>
    <w:p w:rsidR="00E67C60" w:rsidRPr="00C90CA8" w:rsidRDefault="00E67C60" w:rsidP="00B159B0">
      <w:pPr>
        <w:tabs>
          <w:tab w:val="left" w:pos="8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CA8">
        <w:rPr>
          <w:rFonts w:ascii="Times New Roman" w:hAnsi="Times New Roman" w:cs="Times New Roman"/>
          <w:b/>
          <w:sz w:val="24"/>
          <w:szCs w:val="24"/>
        </w:rPr>
        <w:t>Dane zgłoszeniowe:</w:t>
      </w:r>
    </w:p>
    <w:tbl>
      <w:tblPr>
        <w:tblStyle w:val="Tabela-Siatka"/>
        <w:tblW w:w="9606" w:type="dxa"/>
        <w:tblLook w:val="04A0"/>
      </w:tblPr>
      <w:tblGrid>
        <w:gridCol w:w="2376"/>
        <w:gridCol w:w="3765"/>
        <w:gridCol w:w="3465"/>
      </w:tblGrid>
      <w:tr w:rsidR="004E414B" w:rsidRPr="00523B04" w:rsidTr="0036611F">
        <w:tc>
          <w:tcPr>
            <w:tcW w:w="2376" w:type="dxa"/>
          </w:tcPr>
          <w:p w:rsidR="004E414B" w:rsidRPr="007549C4" w:rsidRDefault="004E414B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7230" w:type="dxa"/>
            <w:gridSpan w:val="2"/>
          </w:tcPr>
          <w:p w:rsidR="004E414B" w:rsidRPr="007549C4" w:rsidRDefault="004E414B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14B" w:rsidRPr="00523B04" w:rsidTr="0036611F">
        <w:tc>
          <w:tcPr>
            <w:tcW w:w="2376" w:type="dxa"/>
          </w:tcPr>
          <w:p w:rsidR="004E414B" w:rsidRPr="007549C4" w:rsidRDefault="004E414B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230" w:type="dxa"/>
            <w:gridSpan w:val="2"/>
          </w:tcPr>
          <w:p w:rsidR="004E414B" w:rsidRPr="007549C4" w:rsidRDefault="004E414B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14B" w:rsidRPr="00523B04" w:rsidTr="0036611F">
        <w:tc>
          <w:tcPr>
            <w:tcW w:w="2376" w:type="dxa"/>
          </w:tcPr>
          <w:p w:rsidR="004E414B" w:rsidRPr="007549C4" w:rsidRDefault="004E414B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230" w:type="dxa"/>
            <w:gridSpan w:val="2"/>
          </w:tcPr>
          <w:p w:rsidR="004E414B" w:rsidRPr="007549C4" w:rsidRDefault="004E414B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611F" w:rsidRPr="00523B04" w:rsidTr="0036611F">
        <w:trPr>
          <w:trHeight w:val="448"/>
        </w:trPr>
        <w:tc>
          <w:tcPr>
            <w:tcW w:w="2376" w:type="dxa"/>
            <w:vMerge w:val="restart"/>
          </w:tcPr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Imię i nazwisko (1)</w:t>
            </w:r>
          </w:p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765" w:type="dxa"/>
            <w:tcBorders>
              <w:bottom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bottom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Telefon</w:t>
            </w:r>
          </w:p>
        </w:tc>
      </w:tr>
      <w:tr w:rsidR="0036611F" w:rsidRPr="00523B04" w:rsidTr="0036611F">
        <w:trPr>
          <w:trHeight w:val="584"/>
        </w:trPr>
        <w:tc>
          <w:tcPr>
            <w:tcW w:w="2376" w:type="dxa"/>
            <w:vMerge/>
          </w:tcPr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Mail</w:t>
            </w:r>
          </w:p>
        </w:tc>
      </w:tr>
      <w:tr w:rsidR="0036611F" w:rsidRPr="00523B04" w:rsidTr="0036611F">
        <w:trPr>
          <w:trHeight w:val="529"/>
        </w:trPr>
        <w:tc>
          <w:tcPr>
            <w:tcW w:w="2376" w:type="dxa"/>
            <w:vMerge w:val="restart"/>
          </w:tcPr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Imię i nazwisko (2)</w:t>
            </w:r>
          </w:p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765" w:type="dxa"/>
            <w:tcBorders>
              <w:bottom w:val="dotted" w:sz="4" w:space="0" w:color="auto"/>
            </w:tcBorders>
          </w:tcPr>
          <w:p w:rsidR="0036611F" w:rsidRPr="007549C4" w:rsidRDefault="00A14F4A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0" w:name="Tekst20"/>
            <w:r w:rsidR="00D061F8" w:rsidRPr="007549C4">
              <w:rPr>
                <w:rFonts w:ascii="Times New Roman" w:hAnsi="Times New Roman" w:cs="Times New Roman"/>
              </w:rPr>
              <w:instrText xml:space="preserve"> FORMTEXT </w:instrText>
            </w:r>
            <w:r w:rsidRPr="007549C4">
              <w:rPr>
                <w:rFonts w:ascii="Times New Roman" w:hAnsi="Times New Roman" w:cs="Times New Roman"/>
              </w:rPr>
            </w:r>
            <w:r w:rsidRPr="007549C4">
              <w:rPr>
                <w:rFonts w:ascii="Times New Roman" w:hAnsi="Times New Roman" w:cs="Times New Roman"/>
              </w:rPr>
              <w:fldChar w:fldCharType="separate"/>
            </w:r>
            <w:r w:rsidR="00D061F8" w:rsidRPr="007549C4">
              <w:rPr>
                <w:rFonts w:ascii="Times New Roman" w:hAnsi="Times New Roman" w:cs="Times New Roman"/>
                <w:noProof/>
              </w:rPr>
              <w:t> </w:t>
            </w:r>
            <w:r w:rsidR="00D061F8" w:rsidRPr="007549C4">
              <w:rPr>
                <w:rFonts w:ascii="Times New Roman" w:hAnsi="Times New Roman" w:cs="Times New Roman"/>
                <w:noProof/>
              </w:rPr>
              <w:t> </w:t>
            </w:r>
            <w:r w:rsidR="00D061F8" w:rsidRPr="007549C4">
              <w:rPr>
                <w:rFonts w:ascii="Times New Roman" w:hAnsi="Times New Roman" w:cs="Times New Roman"/>
                <w:noProof/>
              </w:rPr>
              <w:t> </w:t>
            </w:r>
            <w:r w:rsidR="00D061F8" w:rsidRPr="007549C4">
              <w:rPr>
                <w:rFonts w:ascii="Times New Roman" w:hAnsi="Times New Roman" w:cs="Times New Roman"/>
                <w:noProof/>
              </w:rPr>
              <w:t> </w:t>
            </w:r>
            <w:r w:rsidR="00D061F8" w:rsidRPr="007549C4">
              <w:rPr>
                <w:rFonts w:ascii="Times New Roman" w:hAnsi="Times New Roman" w:cs="Times New Roman"/>
                <w:noProof/>
              </w:rPr>
              <w:t> </w:t>
            </w:r>
            <w:r w:rsidRPr="007549C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465" w:type="dxa"/>
            <w:tcBorders>
              <w:bottom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Telefon</w:t>
            </w:r>
          </w:p>
        </w:tc>
      </w:tr>
      <w:tr w:rsidR="0036611F" w:rsidRPr="00523B04" w:rsidTr="0036611F">
        <w:trPr>
          <w:trHeight w:val="503"/>
        </w:trPr>
        <w:tc>
          <w:tcPr>
            <w:tcW w:w="2376" w:type="dxa"/>
            <w:vMerge/>
          </w:tcPr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Mail</w:t>
            </w:r>
          </w:p>
        </w:tc>
      </w:tr>
      <w:tr w:rsidR="0036611F" w:rsidRPr="00523B04" w:rsidTr="0036611F">
        <w:trPr>
          <w:trHeight w:val="570"/>
        </w:trPr>
        <w:tc>
          <w:tcPr>
            <w:tcW w:w="2376" w:type="dxa"/>
            <w:vMerge w:val="restart"/>
          </w:tcPr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Imię i nazwisko (3)</w:t>
            </w:r>
          </w:p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765" w:type="dxa"/>
            <w:tcBorders>
              <w:bottom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bottom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Telefon</w:t>
            </w:r>
          </w:p>
        </w:tc>
      </w:tr>
      <w:tr w:rsidR="0036611F" w:rsidRPr="00523B04" w:rsidTr="0036611F">
        <w:trPr>
          <w:trHeight w:val="462"/>
        </w:trPr>
        <w:tc>
          <w:tcPr>
            <w:tcW w:w="2376" w:type="dxa"/>
            <w:vMerge/>
          </w:tcPr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Mail</w:t>
            </w:r>
          </w:p>
        </w:tc>
      </w:tr>
      <w:tr w:rsidR="0036611F" w:rsidRPr="00523B04" w:rsidTr="0036611F">
        <w:trPr>
          <w:trHeight w:val="502"/>
        </w:trPr>
        <w:tc>
          <w:tcPr>
            <w:tcW w:w="2376" w:type="dxa"/>
            <w:vMerge w:val="restart"/>
          </w:tcPr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Imię i nazwisko (4)</w:t>
            </w:r>
          </w:p>
          <w:p w:rsidR="0036611F" w:rsidRPr="007549C4" w:rsidRDefault="0036611F" w:rsidP="0038314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3765" w:type="dxa"/>
            <w:tcBorders>
              <w:bottom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bottom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Telefon</w:t>
            </w:r>
          </w:p>
        </w:tc>
      </w:tr>
      <w:tr w:rsidR="0036611F" w:rsidRPr="00523B04" w:rsidTr="0036611F">
        <w:trPr>
          <w:trHeight w:val="530"/>
        </w:trPr>
        <w:tc>
          <w:tcPr>
            <w:tcW w:w="2376" w:type="dxa"/>
            <w:vMerge/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dotted" w:sz="4" w:space="0" w:color="auto"/>
            </w:tcBorders>
          </w:tcPr>
          <w:p w:rsidR="0036611F" w:rsidRPr="007549C4" w:rsidRDefault="0036611F" w:rsidP="003831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49C4">
              <w:rPr>
                <w:rFonts w:ascii="Times New Roman" w:hAnsi="Times New Roman" w:cs="Times New Roman"/>
              </w:rPr>
              <w:t>Mail</w:t>
            </w:r>
          </w:p>
        </w:tc>
      </w:tr>
    </w:tbl>
    <w:p w:rsidR="00A02B4A" w:rsidRPr="00523B04" w:rsidRDefault="00A02B4A" w:rsidP="00A02B4A">
      <w:pPr>
        <w:pStyle w:val="Akapitzlist"/>
        <w:spacing w:after="0" w:line="240" w:lineRule="auto"/>
        <w:ind w:left="426"/>
        <w:rPr>
          <w:rFonts w:ascii="Times New Roman" w:hAnsi="Times New Roman"/>
          <w:b/>
        </w:rPr>
      </w:pPr>
    </w:p>
    <w:p w:rsidR="00421682" w:rsidRPr="00523B04" w:rsidRDefault="0036611F" w:rsidP="00A02B4A">
      <w:pPr>
        <w:pStyle w:val="Akapitzlist"/>
        <w:spacing w:after="0" w:line="240" w:lineRule="auto"/>
        <w:ind w:left="426"/>
        <w:rPr>
          <w:rFonts w:ascii="Times New Roman" w:hAnsi="Times New Roman"/>
        </w:rPr>
      </w:pPr>
      <w:r w:rsidRPr="00523B04">
        <w:rPr>
          <w:rFonts w:ascii="Times New Roman" w:hAnsi="Times New Roman"/>
          <w:b/>
        </w:rPr>
        <w:t>Jakie ma Pan/i preferencje w zakresie tematyki szkoleń?</w:t>
      </w:r>
    </w:p>
    <w:p w:rsidR="00421682" w:rsidRPr="00523B04" w:rsidRDefault="00A14F4A" w:rsidP="00421682">
      <w:pPr>
        <w:tabs>
          <w:tab w:val="left" w:pos="426"/>
          <w:tab w:val="left" w:pos="709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51"/>
      <w:r w:rsidR="00A02B4A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1"/>
      <w:r w:rsidR="0036611F" w:rsidRPr="00523B04">
        <w:rPr>
          <w:rFonts w:ascii="Times New Roman" w:hAnsi="Times New Roman" w:cs="Times New Roman"/>
        </w:rPr>
        <w:t>Zawodowe</w:t>
      </w:r>
    </w:p>
    <w:p w:rsidR="0036611F" w:rsidRPr="00523B04" w:rsidRDefault="00A14F4A" w:rsidP="00421682">
      <w:pPr>
        <w:tabs>
          <w:tab w:val="left" w:pos="426"/>
          <w:tab w:val="left" w:pos="709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8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2"/>
      <w:r w:rsidR="0036611F" w:rsidRPr="00523B04">
        <w:rPr>
          <w:rFonts w:ascii="Times New Roman" w:hAnsi="Times New Roman" w:cs="Times New Roman"/>
        </w:rPr>
        <w:t>Finansowe i rachunkowe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39"/>
      <w:r w:rsidR="00F75285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3"/>
      <w:r w:rsidR="0036611F" w:rsidRPr="00523B04">
        <w:rPr>
          <w:rFonts w:ascii="Times New Roman" w:hAnsi="Times New Roman" w:cs="Times New Roman"/>
        </w:rPr>
        <w:t>Kadrowo-płacowe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0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4"/>
      <w:r w:rsidR="0036611F" w:rsidRPr="00523B04">
        <w:rPr>
          <w:rFonts w:ascii="Times New Roman" w:hAnsi="Times New Roman" w:cs="Times New Roman"/>
        </w:rPr>
        <w:t>BHP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1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5"/>
      <w:r w:rsidR="0036611F" w:rsidRPr="00523B04">
        <w:rPr>
          <w:rFonts w:ascii="Times New Roman" w:hAnsi="Times New Roman" w:cs="Times New Roman"/>
        </w:rPr>
        <w:t>Sprzedaż i negocjacje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2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6"/>
      <w:r w:rsidR="0036611F" w:rsidRPr="00523B04">
        <w:rPr>
          <w:rFonts w:ascii="Times New Roman" w:hAnsi="Times New Roman" w:cs="Times New Roman"/>
        </w:rPr>
        <w:t>Prawno-personalne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3"/>
      <w:r w:rsidR="00F75285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7"/>
      <w:r w:rsidR="0036611F" w:rsidRPr="00523B04">
        <w:rPr>
          <w:rFonts w:ascii="Times New Roman" w:hAnsi="Times New Roman" w:cs="Times New Roman"/>
        </w:rPr>
        <w:t>Zarządzania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44"/>
      <w:r w:rsidR="000520C7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8"/>
      <w:r w:rsidR="0036611F" w:rsidRPr="00523B04">
        <w:rPr>
          <w:rFonts w:ascii="Times New Roman" w:hAnsi="Times New Roman" w:cs="Times New Roman"/>
        </w:rPr>
        <w:t>IT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lastRenderedPageBreak/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45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9"/>
      <w:r w:rsidR="0036611F" w:rsidRPr="00523B04">
        <w:rPr>
          <w:rFonts w:ascii="Times New Roman" w:hAnsi="Times New Roman" w:cs="Times New Roman"/>
        </w:rPr>
        <w:t>Rozwój osobisty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6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10"/>
      <w:r w:rsidR="0036611F" w:rsidRPr="00523B04">
        <w:rPr>
          <w:rFonts w:ascii="Times New Roman" w:hAnsi="Times New Roman" w:cs="Times New Roman"/>
        </w:rPr>
        <w:t>Budżetowe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47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11"/>
      <w:r w:rsidR="0036611F" w:rsidRPr="00523B04">
        <w:rPr>
          <w:rFonts w:ascii="Times New Roman" w:hAnsi="Times New Roman" w:cs="Times New Roman"/>
        </w:rPr>
        <w:t>Szkolenia z zakresu kompetencji społecznych (komunikacja interpersonalna, asertywność)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48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12"/>
      <w:r w:rsidR="0036611F" w:rsidRPr="00523B04">
        <w:rPr>
          <w:rFonts w:ascii="Times New Roman" w:hAnsi="Times New Roman" w:cs="Times New Roman"/>
        </w:rPr>
        <w:t xml:space="preserve">Warsztaty i szkolenia psychologiczne 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49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13"/>
      <w:r w:rsidR="0036611F" w:rsidRPr="00523B04">
        <w:rPr>
          <w:rFonts w:ascii="Times New Roman" w:hAnsi="Times New Roman" w:cs="Times New Roman"/>
        </w:rPr>
        <w:t>Szkolenia językowe</w:t>
      </w:r>
    </w:p>
    <w:p w:rsidR="00421682" w:rsidRPr="00523B04" w:rsidRDefault="00A14F4A" w:rsidP="00421682">
      <w:pPr>
        <w:tabs>
          <w:tab w:val="left" w:pos="426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50"/>
      <w:r w:rsidR="00421682" w:rsidRPr="00523B0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23B04">
        <w:rPr>
          <w:rFonts w:ascii="Times New Roman" w:hAnsi="Times New Roman" w:cs="Times New Roman"/>
        </w:rPr>
        <w:fldChar w:fldCharType="end"/>
      </w:r>
      <w:bookmarkEnd w:id="14"/>
      <w:r w:rsidR="0036611F" w:rsidRPr="00523B04">
        <w:rPr>
          <w:rFonts w:ascii="Times New Roman" w:hAnsi="Times New Roman" w:cs="Times New Roman"/>
        </w:rPr>
        <w:t xml:space="preserve">Inne, jakie  </w:t>
      </w:r>
    </w:p>
    <w:p w:rsidR="00B06223" w:rsidRPr="00523B04" w:rsidRDefault="00B06223" w:rsidP="00B06223">
      <w:pPr>
        <w:tabs>
          <w:tab w:val="left" w:pos="0"/>
          <w:tab w:val="left" w:pos="4536"/>
          <w:tab w:val="left" w:pos="4820"/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459B" w:rsidRPr="0066459B" w:rsidRDefault="0066459B" w:rsidP="0066459B">
      <w:pPr>
        <w:tabs>
          <w:tab w:val="left" w:pos="0"/>
          <w:tab w:val="left" w:pos="851"/>
          <w:tab w:val="left" w:pos="7938"/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59B">
        <w:rPr>
          <w:rFonts w:ascii="Times New Roman" w:hAnsi="Times New Roman" w:cs="Times New Roman"/>
          <w:b/>
        </w:rPr>
        <w:t>Postanowienia Ogólne</w:t>
      </w:r>
    </w:p>
    <w:p w:rsidR="0036611F" w:rsidRPr="0066459B" w:rsidRDefault="00E67C60" w:rsidP="0066459B">
      <w:pPr>
        <w:pStyle w:val="Akapitzlist"/>
        <w:numPr>
          <w:ilvl w:val="0"/>
          <w:numId w:val="4"/>
        </w:numPr>
        <w:tabs>
          <w:tab w:val="left" w:pos="0"/>
          <w:tab w:val="left" w:pos="851"/>
          <w:tab w:val="left" w:pos="7938"/>
          <w:tab w:val="left" w:pos="8505"/>
        </w:tabs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66459B">
        <w:rPr>
          <w:rFonts w:ascii="Times New Roman" w:hAnsi="Times New Roman"/>
        </w:rPr>
        <w:t xml:space="preserve">W przypadku wycofania zgłoszenia w terminie późniejszym niż 7 dni przed szkoleniem, uczestnik zostanie </w:t>
      </w:r>
      <w:r w:rsidRPr="0066459B">
        <w:rPr>
          <w:rFonts w:ascii="Times New Roman" w:hAnsi="Times New Roman"/>
          <w:bCs/>
        </w:rPr>
        <w:t>obciążony kosztem w wysokości 50% wartości zamówienia.</w:t>
      </w:r>
    </w:p>
    <w:p w:rsidR="00E67C60" w:rsidRPr="0066459B" w:rsidRDefault="0036611F" w:rsidP="0066459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6459B">
        <w:rPr>
          <w:rFonts w:ascii="Times New Roman" w:hAnsi="Times New Roman"/>
          <w:bCs/>
        </w:rPr>
        <w:t xml:space="preserve">Odwołanie </w:t>
      </w:r>
      <w:r w:rsidR="00E67C60" w:rsidRPr="0066459B">
        <w:rPr>
          <w:rFonts w:ascii="Times New Roman" w:hAnsi="Times New Roman"/>
          <w:bCs/>
        </w:rPr>
        <w:t>zgłoszenia musi być dokonane w formie</w:t>
      </w:r>
      <w:r w:rsidR="00E67C60" w:rsidRPr="0066459B">
        <w:rPr>
          <w:rFonts w:ascii="Times New Roman" w:hAnsi="Times New Roman"/>
        </w:rPr>
        <w:t xml:space="preserve"> pisemnej. Możliwe jest zgłoszenie zastępstwa uczestnika inną osobą.</w:t>
      </w:r>
    </w:p>
    <w:p w:rsidR="00E67C60" w:rsidRPr="0066459B" w:rsidRDefault="00E67C60" w:rsidP="0066459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6459B">
        <w:rPr>
          <w:rFonts w:ascii="Times New Roman" w:hAnsi="Times New Roman"/>
        </w:rPr>
        <w:t xml:space="preserve">Organizator zastrzega sobie prawo do odwołania szkolenia oraz zmiany ekspertów z przyczyn niezależnych od organizatora szkolenia. </w:t>
      </w:r>
      <w:r w:rsidR="007F6C17">
        <w:rPr>
          <w:rFonts w:ascii="Times New Roman" w:hAnsi="Times New Roman"/>
        </w:rPr>
        <w:t>W przypadku braku zebrania grupy docelowej organizator szkolenia zwróci w całości wpłacone środki za szkolenie w terminie do 7 dni.</w:t>
      </w:r>
    </w:p>
    <w:p w:rsidR="007F6C17" w:rsidRPr="007F6C17" w:rsidRDefault="00E67C60" w:rsidP="007F6C1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6459B">
        <w:rPr>
          <w:rFonts w:ascii="Times New Roman" w:hAnsi="Times New Roman"/>
        </w:rPr>
        <w:t>Nieobecność uczestnika na szkoleniu bez uprzedniego poinformowania, powoduje obciążenie pełnymi kosztami udziału. Nieobecność na szkoleniu nie zwalnia z dokonania opłaty.</w:t>
      </w:r>
    </w:p>
    <w:p w:rsidR="00E67C60" w:rsidRPr="00523B04" w:rsidRDefault="00E67C60" w:rsidP="00E608B1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06223" w:rsidRPr="0066459B" w:rsidRDefault="00E67C60" w:rsidP="006645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59B">
        <w:rPr>
          <w:rFonts w:ascii="Times New Roman" w:hAnsi="Times New Roman" w:cs="Times New Roman"/>
          <w:b/>
        </w:rPr>
        <w:t>Sposób płatności:</w:t>
      </w:r>
    </w:p>
    <w:p w:rsidR="00B06223" w:rsidRPr="00523B04" w:rsidRDefault="00E67C60" w:rsidP="00E608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t xml:space="preserve">Warunkiem uczestnictwa w szkoleniu jest przesłanie do organizatora </w:t>
      </w:r>
      <w:r w:rsidR="00B06223" w:rsidRPr="00523B04">
        <w:rPr>
          <w:rFonts w:ascii="Times New Roman" w:hAnsi="Times New Roman" w:cs="Times New Roman"/>
        </w:rPr>
        <w:t xml:space="preserve">wypełnionego formularza oraz potwierdzenia dokonania płatności za szkolenie </w:t>
      </w:r>
      <w:r w:rsidRPr="00523B04">
        <w:rPr>
          <w:rFonts w:ascii="Times New Roman" w:hAnsi="Times New Roman" w:cs="Times New Roman"/>
        </w:rPr>
        <w:t xml:space="preserve">w terminie 7 dni przed szkoleniem na konto </w:t>
      </w:r>
      <w:r w:rsidR="00B06223" w:rsidRPr="00523B04">
        <w:rPr>
          <w:rFonts w:ascii="Times New Roman" w:hAnsi="Times New Roman" w:cs="Times New Roman"/>
        </w:rPr>
        <w:t>TARR S.A.</w:t>
      </w:r>
      <w:r w:rsidR="00B06223" w:rsidRPr="00523B04">
        <w:rPr>
          <w:rFonts w:ascii="Times New Roman" w:eastAsia="Times New Roman" w:hAnsi="Times New Roman" w:cs="Times New Roman"/>
        </w:rPr>
        <w:t xml:space="preserve"> Dane do przelewu:</w:t>
      </w:r>
    </w:p>
    <w:p w:rsidR="00B06223" w:rsidRPr="00523B04" w:rsidRDefault="00B06223" w:rsidP="00E608B1">
      <w:pPr>
        <w:pStyle w:val="Akapitzlist1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523B04">
        <w:rPr>
          <w:rFonts w:ascii="Times New Roman" w:eastAsia="Times New Roman" w:hAnsi="Times New Roman" w:cs="Times New Roman"/>
          <w:b/>
        </w:rPr>
        <w:t>Bank BPS Oddział w Tarnobrzegu</w:t>
      </w:r>
    </w:p>
    <w:p w:rsidR="00B06223" w:rsidRPr="00523B04" w:rsidRDefault="00B06223" w:rsidP="00E608B1">
      <w:pPr>
        <w:pStyle w:val="Akapitzlist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23B04">
        <w:rPr>
          <w:rFonts w:ascii="Times New Roman" w:eastAsia="Times New Roman" w:hAnsi="Times New Roman" w:cs="Times New Roman"/>
          <w:b/>
        </w:rPr>
        <w:t>Nr rachunku:14 1930 1741 2720 0723 1919 0001</w:t>
      </w:r>
    </w:p>
    <w:p w:rsidR="00E67C60" w:rsidRPr="00523B04" w:rsidRDefault="00E67C60" w:rsidP="00E608B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523B04">
        <w:rPr>
          <w:rFonts w:ascii="Times New Roman" w:hAnsi="Times New Roman" w:cs="Times New Roman"/>
          <w:b/>
          <w:i/>
        </w:rPr>
        <w:t>Potwierdzenie zgłoszenia:</w:t>
      </w:r>
    </w:p>
    <w:p w:rsidR="00A11A6B" w:rsidRPr="00523B04" w:rsidRDefault="00E67C60" w:rsidP="006645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t xml:space="preserve">Po otrzymaniu formularza zgłoszenia </w:t>
      </w:r>
      <w:r w:rsidR="00E608B1">
        <w:rPr>
          <w:rFonts w:ascii="Times New Roman" w:hAnsi="Times New Roman" w:cs="Times New Roman"/>
        </w:rPr>
        <w:t xml:space="preserve">wraz z potwierdzeniem płatności </w:t>
      </w:r>
      <w:r w:rsidRPr="00523B04">
        <w:rPr>
          <w:rFonts w:ascii="Times New Roman" w:hAnsi="Times New Roman" w:cs="Times New Roman"/>
        </w:rPr>
        <w:t>prześlemy Państ</w:t>
      </w:r>
      <w:r w:rsidR="00F01656" w:rsidRPr="00523B04">
        <w:rPr>
          <w:rFonts w:ascii="Times New Roman" w:hAnsi="Times New Roman" w:cs="Times New Roman"/>
        </w:rPr>
        <w:t>wu potwierdzenie uczestnictwa w </w:t>
      </w:r>
      <w:r w:rsidRPr="00523B04">
        <w:rPr>
          <w:rFonts w:ascii="Times New Roman" w:hAnsi="Times New Roman" w:cs="Times New Roman"/>
        </w:rPr>
        <w:t>szkoleniu.</w:t>
      </w:r>
      <w:r w:rsidRPr="00523B04">
        <w:rPr>
          <w:rFonts w:ascii="Times New Roman" w:hAnsi="Times New Roman" w:cs="Times New Roman"/>
        </w:rPr>
        <w:tab/>
        <w:t xml:space="preserve">      </w:t>
      </w:r>
    </w:p>
    <w:p w:rsidR="00A11A6B" w:rsidRPr="00523B04" w:rsidRDefault="00A11A6B" w:rsidP="00E608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t>Wypełniając niniejszy formularz wyrażam zgodę na przetwarzanie podanych przeze mnie danych osobowych dla potrzeb niezbędnych do realizacji procesu rekrutacji przez firmę TARR S.A. (zgodnie z ustawą z dn. 29.08.1997 roku o Ochronie Danych Osobowych Dz. Ust. Nr 133 poz. 883).</w:t>
      </w:r>
    </w:p>
    <w:p w:rsidR="00A11A6B" w:rsidRPr="00523B04" w:rsidRDefault="00A11A6B" w:rsidP="00E608B1">
      <w:pPr>
        <w:jc w:val="both"/>
        <w:rPr>
          <w:rFonts w:ascii="Times New Roman" w:hAnsi="Times New Roman" w:cs="Times New Roman"/>
        </w:rPr>
      </w:pPr>
    </w:p>
    <w:p w:rsidR="00A11A6B" w:rsidRPr="00523B04" w:rsidRDefault="00A11A6B" w:rsidP="00E608B1">
      <w:pPr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t>……………...</w:t>
      </w:r>
      <w:r w:rsidR="00EE1AAF">
        <w:rPr>
          <w:rFonts w:ascii="Times New Roman" w:hAnsi="Times New Roman" w:cs="Times New Roman"/>
        </w:rPr>
        <w:t>.</w:t>
      </w:r>
      <w:r w:rsidRPr="00523B04">
        <w:rPr>
          <w:rFonts w:ascii="Times New Roman" w:hAnsi="Times New Roman" w:cs="Times New Roman"/>
        </w:rPr>
        <w:t>……</w:t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="00EE1AAF">
        <w:rPr>
          <w:rFonts w:ascii="Times New Roman" w:hAnsi="Times New Roman" w:cs="Times New Roman"/>
        </w:rPr>
        <w:t>…</w:t>
      </w:r>
      <w:r w:rsidRPr="00523B04">
        <w:rPr>
          <w:rFonts w:ascii="Times New Roman" w:hAnsi="Times New Roman" w:cs="Times New Roman"/>
        </w:rPr>
        <w:t>…..…………………………</w:t>
      </w:r>
    </w:p>
    <w:p w:rsidR="001D7DAF" w:rsidRPr="00EE1AAF" w:rsidRDefault="00A11A6B" w:rsidP="00E608B1">
      <w:pPr>
        <w:jc w:val="both"/>
        <w:rPr>
          <w:rFonts w:ascii="Times New Roman" w:hAnsi="Times New Roman" w:cs="Times New Roman"/>
        </w:rPr>
      </w:pPr>
      <w:r w:rsidRPr="00523B04">
        <w:rPr>
          <w:rFonts w:ascii="Times New Roman" w:hAnsi="Times New Roman" w:cs="Times New Roman"/>
        </w:rPr>
        <w:t xml:space="preserve">Miejscowość i data </w:t>
      </w:r>
      <w:r w:rsidR="00E67C60" w:rsidRPr="00523B04">
        <w:rPr>
          <w:rFonts w:ascii="Times New Roman" w:hAnsi="Times New Roman" w:cs="Times New Roman"/>
        </w:rPr>
        <w:t xml:space="preserve">                 </w:t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Pr="00523B04">
        <w:rPr>
          <w:rFonts w:ascii="Times New Roman" w:hAnsi="Times New Roman" w:cs="Times New Roman"/>
        </w:rPr>
        <w:tab/>
      </w:r>
      <w:r w:rsidR="00EE1AAF">
        <w:rPr>
          <w:rFonts w:ascii="Times New Roman" w:hAnsi="Times New Roman" w:cs="Times New Roman"/>
        </w:rPr>
        <w:tab/>
        <w:t xml:space="preserve">   </w:t>
      </w:r>
      <w:r w:rsidRPr="00523B04">
        <w:rPr>
          <w:rFonts w:ascii="Times New Roman" w:hAnsi="Times New Roman" w:cs="Times New Roman"/>
        </w:rPr>
        <w:t>Pieczęć i podpis pracodawcy</w:t>
      </w:r>
    </w:p>
    <w:sectPr w:rsidR="001D7DAF" w:rsidRPr="00EE1AAF" w:rsidSect="0042273D">
      <w:headerReference w:type="default" r:id="rId7"/>
      <w:footerReference w:type="default" r:id="rId8"/>
      <w:pgSz w:w="11906" w:h="16838"/>
      <w:pgMar w:top="849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3E" w:rsidRDefault="00EB363E" w:rsidP="009013DC">
      <w:pPr>
        <w:spacing w:after="0" w:line="240" w:lineRule="auto"/>
      </w:pPr>
      <w:r>
        <w:separator/>
      </w:r>
    </w:p>
  </w:endnote>
  <w:endnote w:type="continuationSeparator" w:id="0">
    <w:p w:rsidR="00EB363E" w:rsidRDefault="00EB363E" w:rsidP="0090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2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C7" w:rsidRDefault="000520C7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22"/>
      <w:gridCol w:w="2039"/>
      <w:gridCol w:w="1984"/>
      <w:gridCol w:w="2943"/>
    </w:tblGrid>
    <w:tr w:rsidR="000520C7" w:rsidTr="009013DC">
      <w:trPr>
        <w:trHeight w:val="2406"/>
      </w:trPr>
      <w:tc>
        <w:tcPr>
          <w:tcW w:w="2322" w:type="dxa"/>
        </w:tcPr>
        <w:p w:rsidR="000520C7" w:rsidRDefault="000520C7" w:rsidP="000520C7">
          <w:pPr>
            <w:pStyle w:val="Stopka"/>
          </w:pPr>
          <w:r w:rsidRPr="00365EDF">
            <w:rPr>
              <w:noProof/>
            </w:rPr>
            <w:drawing>
              <wp:inline distT="0" distB="0" distL="0" distR="0">
                <wp:extent cx="1318045" cy="628075"/>
                <wp:effectExtent l="19050" t="0" r="0" b="0"/>
                <wp:docPr id="8" name="Obraz 3" descr="logo K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K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711" cy="63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9" w:type="dxa"/>
        </w:tcPr>
        <w:p w:rsidR="000520C7" w:rsidRPr="00D673F2" w:rsidRDefault="000520C7" w:rsidP="000520C7">
          <w:pPr>
            <w:ind w:left="-534" w:firstLine="426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D673F2">
            <w:rPr>
              <w:rFonts w:ascii="Times New Roman" w:eastAsia="Calibri" w:hAnsi="Times New Roman" w:cs="Times New Roman"/>
              <w:b/>
              <w:sz w:val="18"/>
              <w:szCs w:val="18"/>
            </w:rPr>
            <w:t>TARR   S.A.</w:t>
          </w:r>
        </w:p>
        <w:p w:rsidR="000520C7" w:rsidRPr="009013DC" w:rsidRDefault="000520C7" w:rsidP="000520C7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65EDF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ul. M. Dąbrowskiej 15</w:t>
          </w:r>
        </w:p>
        <w:p w:rsidR="000520C7" w:rsidRPr="001D7DAF" w:rsidRDefault="000520C7" w:rsidP="000520C7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r w:rsidRPr="001D7DA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39-400 </w:t>
          </w:r>
          <w:proofErr w:type="spellStart"/>
          <w:r w:rsidRPr="001D7DA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Tarnobrzeg</w:t>
          </w:r>
          <w:proofErr w:type="spellEnd"/>
        </w:p>
        <w:p w:rsidR="000520C7" w:rsidRPr="001D7DAF" w:rsidRDefault="000520C7" w:rsidP="000520C7">
          <w:pPr>
            <w:ind w:left="-108"/>
            <w:rPr>
              <w:rFonts w:ascii="Times New Roman" w:eastAsia="Calibri" w:hAnsi="Times New Roman" w:cs="Times New Roman"/>
              <w:color w:val="365F91"/>
              <w:sz w:val="18"/>
              <w:szCs w:val="18"/>
              <w:u w:val="single"/>
              <w:lang w:val="en-US"/>
            </w:rPr>
          </w:pPr>
          <w:r w:rsidRPr="001D7DAF">
            <w:rPr>
              <w:rFonts w:ascii="Times New Roman" w:eastAsia="Calibri" w:hAnsi="Times New Roman" w:cs="Times New Roman"/>
              <w:color w:val="365F91"/>
              <w:sz w:val="18"/>
              <w:szCs w:val="18"/>
              <w:u w:val="single"/>
              <w:lang w:val="en-US"/>
            </w:rPr>
            <w:t xml:space="preserve"> www.tarr.pl </w:t>
          </w:r>
        </w:p>
        <w:p w:rsidR="000520C7" w:rsidRPr="001D7DAF" w:rsidRDefault="000520C7" w:rsidP="000520C7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0520C7" w:rsidRPr="001D7DAF" w:rsidRDefault="000520C7" w:rsidP="00444C63">
          <w:pPr>
            <w:ind w:left="-108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1D7DA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tel./fax</w:t>
          </w:r>
          <w:r w:rsidRPr="001D7DA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br/>
            <w:t xml:space="preserve"> (+48 15) 822-00-22</w:t>
          </w:r>
        </w:p>
        <w:p w:rsidR="000520C7" w:rsidRPr="001D7DAF" w:rsidRDefault="000520C7" w:rsidP="000520C7">
          <w:pPr>
            <w:ind w:left="-534" w:firstLine="426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1D7DA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9013D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e-mail: </w:t>
          </w:r>
        </w:p>
        <w:p w:rsidR="000520C7" w:rsidRPr="009013DC" w:rsidRDefault="000520C7" w:rsidP="000520C7">
          <w:pPr>
            <w:ind w:left="-534" w:firstLine="426"/>
            <w:rPr>
              <w:rFonts w:ascii="Times New Roman" w:eastAsia="Calibri" w:hAnsi="Times New Roman" w:cs="Times New Roman"/>
              <w:color w:val="0000FF"/>
              <w:sz w:val="18"/>
              <w:szCs w:val="18"/>
              <w:u w:val="single"/>
              <w:lang w:val="en-US"/>
            </w:rPr>
          </w:pPr>
          <w:r w:rsidRPr="009013D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hyperlink r:id="rId2" w:history="1">
            <w:r w:rsidRPr="009013DC"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tarr@tarr.pl</w:t>
            </w:r>
          </w:hyperlink>
        </w:p>
        <w:p w:rsidR="000520C7" w:rsidRPr="00365EDF" w:rsidRDefault="000520C7" w:rsidP="000520C7">
          <w:pPr>
            <w:pStyle w:val="Stopka"/>
            <w:rPr>
              <w:lang w:val="en-US"/>
            </w:rPr>
          </w:pPr>
        </w:p>
      </w:tc>
      <w:tc>
        <w:tcPr>
          <w:tcW w:w="1984" w:type="dxa"/>
        </w:tcPr>
        <w:p w:rsidR="000520C7" w:rsidRPr="009013DC" w:rsidRDefault="000520C7" w:rsidP="000520C7">
          <w:pPr>
            <w:ind w:left="-91" w:hanging="1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Krajowy Rejestr    Sądowy   prowadzony przez  Sąd Rejonowy</w:t>
          </w:r>
        </w:p>
        <w:p w:rsidR="000520C7" w:rsidRPr="009013DC" w:rsidRDefault="000520C7" w:rsidP="000520C7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 xml:space="preserve">w  Rzeszowie </w:t>
          </w:r>
        </w:p>
        <w:p w:rsidR="000520C7" w:rsidRPr="009013DC" w:rsidRDefault="000520C7" w:rsidP="000520C7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nr  0000072889</w:t>
          </w:r>
        </w:p>
        <w:p w:rsidR="000520C7" w:rsidRPr="009013DC" w:rsidRDefault="000520C7" w:rsidP="000520C7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kapitał akcyjny</w:t>
          </w:r>
        </w:p>
        <w:p w:rsidR="000520C7" w:rsidRPr="009013DC" w:rsidRDefault="000520C7" w:rsidP="000520C7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1.325.500,00 zł</w:t>
          </w:r>
        </w:p>
        <w:p w:rsidR="000520C7" w:rsidRPr="009013DC" w:rsidRDefault="000520C7" w:rsidP="000520C7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0520C7" w:rsidRPr="009013DC" w:rsidRDefault="000520C7" w:rsidP="000520C7">
          <w:pPr>
            <w:ind w:left="-92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NIP: 867-000-70-72</w:t>
          </w:r>
        </w:p>
        <w:p w:rsidR="000520C7" w:rsidRPr="009013DC" w:rsidRDefault="000520C7" w:rsidP="000520C7">
          <w:pPr>
            <w:ind w:left="-92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REGON: 830169541</w:t>
          </w:r>
        </w:p>
        <w:p w:rsidR="000520C7" w:rsidRPr="00365EDF" w:rsidRDefault="000520C7" w:rsidP="000520C7"/>
      </w:tc>
      <w:tc>
        <w:tcPr>
          <w:tcW w:w="2943" w:type="dxa"/>
        </w:tcPr>
        <w:p w:rsidR="000520C7" w:rsidRPr="009013DC" w:rsidRDefault="000520C7" w:rsidP="000520C7">
          <w:pPr>
            <w:ind w:left="-37" w:hanging="141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20"/>
              <w:szCs w:val="20"/>
            </w:rPr>
            <w:t xml:space="preserve">  </w:t>
          </w: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KONTO:</w:t>
          </w:r>
        </w:p>
        <w:p w:rsidR="000520C7" w:rsidRPr="009013DC" w:rsidRDefault="000520C7" w:rsidP="000520C7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Bank BPS Oddział w Tarnobrzegu nr :</w:t>
          </w:r>
        </w:p>
        <w:p w:rsidR="000520C7" w:rsidRPr="009013DC" w:rsidRDefault="000520C7" w:rsidP="000520C7">
          <w:pPr>
            <w:ind w:left="-108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9013DC">
            <w:rPr>
              <w:rFonts w:ascii="Times New Roman" w:eastAsia="Calibri" w:hAnsi="Times New Roman" w:cs="Times New Roman"/>
              <w:sz w:val="18"/>
              <w:szCs w:val="18"/>
            </w:rPr>
            <w:t>14 1930 1741 2720 0723 1919 0001</w:t>
          </w:r>
        </w:p>
        <w:p w:rsidR="000520C7" w:rsidRPr="009013DC" w:rsidRDefault="000520C7" w:rsidP="000520C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520C7" w:rsidRDefault="000520C7">
    <w:pPr>
      <w:pStyle w:val="Stopka"/>
    </w:pPr>
  </w:p>
  <w:p w:rsidR="000520C7" w:rsidRDefault="000520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3E" w:rsidRDefault="00EB363E" w:rsidP="009013DC">
      <w:pPr>
        <w:spacing w:after="0" w:line="240" w:lineRule="auto"/>
      </w:pPr>
      <w:r>
        <w:separator/>
      </w:r>
    </w:p>
  </w:footnote>
  <w:footnote w:type="continuationSeparator" w:id="0">
    <w:p w:rsidR="00EB363E" w:rsidRDefault="00EB363E" w:rsidP="0090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3D" w:rsidRDefault="0042273D" w:rsidP="0042273D">
    <w:pPr>
      <w:pStyle w:val="Nagwek"/>
      <w:tabs>
        <w:tab w:val="clear" w:pos="4536"/>
        <w:tab w:val="clear" w:pos="9072"/>
        <w:tab w:val="right" w:pos="7938"/>
      </w:tabs>
    </w:pPr>
    <w:r>
      <w:rPr>
        <w:noProof/>
      </w:rPr>
      <w:drawing>
        <wp:anchor distT="0" distB="0" distL="120396" distR="117348" simplePos="0" relativeHeight="251659264" behindDoc="0" locked="0" layoutInCell="1" allowOverlap="1">
          <wp:simplePos x="0" y="0"/>
          <wp:positionH relativeFrom="column">
            <wp:posOffset>1172210</wp:posOffset>
          </wp:positionH>
          <wp:positionV relativeFrom="paragraph">
            <wp:posOffset>1905</wp:posOffset>
          </wp:positionV>
          <wp:extent cx="843280" cy="603250"/>
          <wp:effectExtent l="19050" t="0" r="0" b="0"/>
          <wp:wrapSquare wrapText="bothSides"/>
          <wp:docPr id="2" name="Obraz 1" descr="logo tarr bez t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rr bez t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44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50800" sx="5000" sy="5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="000520C7">
      <w:t xml:space="preserve">   </w:t>
    </w:r>
    <w:r>
      <w:tab/>
    </w:r>
    <w:r>
      <w:tab/>
    </w:r>
    <w:r>
      <w:tab/>
    </w:r>
    <w:r w:rsidRPr="0042273D">
      <w:drawing>
        <wp:inline distT="0" distB="0" distL="0" distR="0">
          <wp:extent cx="2215192" cy="36230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21" cy="362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0C7" w:rsidRDefault="000520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727716"/>
    <w:multiLevelType w:val="hybridMultilevel"/>
    <w:tmpl w:val="3E6040BC"/>
    <w:lvl w:ilvl="0" w:tplc="5F98CA3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341E"/>
    <w:multiLevelType w:val="hybridMultilevel"/>
    <w:tmpl w:val="5660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28E4"/>
    <w:multiLevelType w:val="hybridMultilevel"/>
    <w:tmpl w:val="CF64B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13DC"/>
    <w:rsid w:val="00003D6F"/>
    <w:rsid w:val="00012395"/>
    <w:rsid w:val="00016156"/>
    <w:rsid w:val="000520C7"/>
    <w:rsid w:val="000862AF"/>
    <w:rsid w:val="00101F89"/>
    <w:rsid w:val="00113780"/>
    <w:rsid w:val="00114511"/>
    <w:rsid w:val="001933BD"/>
    <w:rsid w:val="001C5655"/>
    <w:rsid w:val="001D7DAF"/>
    <w:rsid w:val="001F6AB6"/>
    <w:rsid w:val="00264417"/>
    <w:rsid w:val="0036611F"/>
    <w:rsid w:val="00383149"/>
    <w:rsid w:val="004021C2"/>
    <w:rsid w:val="0041154D"/>
    <w:rsid w:val="00421682"/>
    <w:rsid w:val="0042273D"/>
    <w:rsid w:val="00444C63"/>
    <w:rsid w:val="00487985"/>
    <w:rsid w:val="004E414B"/>
    <w:rsid w:val="00503F6F"/>
    <w:rsid w:val="00523B04"/>
    <w:rsid w:val="00550957"/>
    <w:rsid w:val="005D6AA1"/>
    <w:rsid w:val="00647FA3"/>
    <w:rsid w:val="0066459B"/>
    <w:rsid w:val="006722D9"/>
    <w:rsid w:val="006A6172"/>
    <w:rsid w:val="00746564"/>
    <w:rsid w:val="007549C4"/>
    <w:rsid w:val="007907EC"/>
    <w:rsid w:val="007F6C17"/>
    <w:rsid w:val="00815A15"/>
    <w:rsid w:val="008A1834"/>
    <w:rsid w:val="008A3ED7"/>
    <w:rsid w:val="008F195A"/>
    <w:rsid w:val="009013DC"/>
    <w:rsid w:val="00945EFD"/>
    <w:rsid w:val="00A02B4A"/>
    <w:rsid w:val="00A11A6B"/>
    <w:rsid w:val="00A14F4A"/>
    <w:rsid w:val="00B00F9C"/>
    <w:rsid w:val="00B06223"/>
    <w:rsid w:val="00B06393"/>
    <w:rsid w:val="00B159B0"/>
    <w:rsid w:val="00C215DD"/>
    <w:rsid w:val="00C53065"/>
    <w:rsid w:val="00C85246"/>
    <w:rsid w:val="00C85F49"/>
    <w:rsid w:val="00C90CA8"/>
    <w:rsid w:val="00D061F8"/>
    <w:rsid w:val="00D673F2"/>
    <w:rsid w:val="00E608B1"/>
    <w:rsid w:val="00E67C60"/>
    <w:rsid w:val="00E733F8"/>
    <w:rsid w:val="00EB363E"/>
    <w:rsid w:val="00EB65C9"/>
    <w:rsid w:val="00ED6CC2"/>
    <w:rsid w:val="00EE1AAF"/>
    <w:rsid w:val="00EE7A37"/>
    <w:rsid w:val="00F01656"/>
    <w:rsid w:val="00F75285"/>
    <w:rsid w:val="00FB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3DC"/>
  </w:style>
  <w:style w:type="paragraph" w:styleId="Stopka">
    <w:name w:val="footer"/>
    <w:basedOn w:val="Normalny"/>
    <w:link w:val="StopkaZnak"/>
    <w:uiPriority w:val="99"/>
    <w:unhideWhenUsed/>
    <w:rsid w:val="0090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3DC"/>
  </w:style>
  <w:style w:type="paragraph" w:styleId="Tekstdymka">
    <w:name w:val="Balloon Text"/>
    <w:basedOn w:val="Normalny"/>
    <w:link w:val="TekstdymkaZnak"/>
    <w:uiPriority w:val="99"/>
    <w:semiHidden/>
    <w:unhideWhenUsed/>
    <w:rsid w:val="0090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D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1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67C6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907EC"/>
    <w:rPr>
      <w:color w:val="808080"/>
    </w:rPr>
  </w:style>
  <w:style w:type="paragraph" w:customStyle="1" w:styleId="Akapitzlist1">
    <w:name w:val="Akapit z listą1"/>
    <w:basedOn w:val="Normalny"/>
    <w:rsid w:val="00B06223"/>
    <w:pPr>
      <w:suppressAutoHyphens/>
      <w:spacing w:after="160" w:line="259" w:lineRule="auto"/>
      <w:ind w:left="720"/>
      <w:contextualSpacing/>
    </w:pPr>
    <w:rPr>
      <w:rFonts w:ascii="Calibri" w:eastAsia="font324" w:hAnsi="Calibri" w:cs="font324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r@tarr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tarr</cp:lastModifiedBy>
  <cp:revision>34</cp:revision>
  <cp:lastPrinted>2018-04-09T09:54:00Z</cp:lastPrinted>
  <dcterms:created xsi:type="dcterms:W3CDTF">2017-06-21T06:29:00Z</dcterms:created>
  <dcterms:modified xsi:type="dcterms:W3CDTF">2018-04-10T09:45:00Z</dcterms:modified>
</cp:coreProperties>
</file>